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6D2" w:rsidRPr="00141401" w:rsidRDefault="00141401" w:rsidP="00141401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41401">
        <w:rPr>
          <w:rFonts w:ascii="Times New Roman" w:hAnsi="Times New Roman" w:cs="Times New Roman"/>
          <w:i/>
          <w:sz w:val="24"/>
          <w:szCs w:val="24"/>
        </w:rPr>
        <w:t>Střední škola obchodní a služeb SČMSD, Žďár nad Sázavou, s.r.o.</w:t>
      </w:r>
    </w:p>
    <w:p w:rsidR="00141401" w:rsidRDefault="00141401" w:rsidP="00141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401">
        <w:rPr>
          <w:rFonts w:ascii="Times New Roman" w:hAnsi="Times New Roman" w:cs="Times New Roman"/>
          <w:b/>
          <w:sz w:val="24"/>
          <w:szCs w:val="24"/>
        </w:rPr>
        <w:t>Seznam literárních děl k maturitní zkoušce z českého jazyka a literatury</w:t>
      </w:r>
    </w:p>
    <w:p w:rsidR="00141401" w:rsidRPr="00141401" w:rsidRDefault="00141401" w:rsidP="001414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141401" w:rsidRPr="00141401" w:rsidTr="00141401">
        <w:tc>
          <w:tcPr>
            <w:tcW w:w="1980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b/>
              </w:rPr>
            </w:pPr>
            <w:r w:rsidRPr="00141401">
              <w:rPr>
                <w:rFonts w:ascii="Times New Roman" w:hAnsi="Times New Roman" w:cs="Times New Roman"/>
                <w:b/>
              </w:rPr>
              <w:t>Jméno a příjmení:</w:t>
            </w:r>
          </w:p>
        </w:tc>
        <w:tc>
          <w:tcPr>
            <w:tcW w:w="7082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01" w:rsidRPr="00141401" w:rsidTr="00141401">
        <w:tc>
          <w:tcPr>
            <w:tcW w:w="1980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b/>
              </w:rPr>
            </w:pPr>
            <w:r w:rsidRPr="00141401">
              <w:rPr>
                <w:rFonts w:ascii="Times New Roman" w:hAnsi="Times New Roman" w:cs="Times New Roman"/>
                <w:b/>
              </w:rPr>
              <w:t>Třída:</w:t>
            </w:r>
          </w:p>
        </w:tc>
        <w:tc>
          <w:tcPr>
            <w:tcW w:w="7082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01" w:rsidRPr="00141401" w:rsidTr="00141401">
        <w:tc>
          <w:tcPr>
            <w:tcW w:w="1980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b/>
              </w:rPr>
            </w:pPr>
            <w:r w:rsidRPr="00141401">
              <w:rPr>
                <w:rFonts w:ascii="Times New Roman" w:hAnsi="Times New Roman" w:cs="Times New Roman"/>
                <w:b/>
              </w:rPr>
              <w:t>Školní rok:</w:t>
            </w:r>
          </w:p>
        </w:tc>
        <w:tc>
          <w:tcPr>
            <w:tcW w:w="7082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01" w:rsidRPr="00141401" w:rsidTr="00141401">
        <w:tc>
          <w:tcPr>
            <w:tcW w:w="1980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b/>
              </w:rPr>
            </w:pPr>
            <w:r w:rsidRPr="00141401">
              <w:rPr>
                <w:rFonts w:ascii="Times New Roman" w:hAnsi="Times New Roman" w:cs="Times New Roman"/>
                <w:b/>
              </w:rPr>
              <w:t>Termín:</w:t>
            </w:r>
          </w:p>
        </w:tc>
        <w:tc>
          <w:tcPr>
            <w:tcW w:w="7082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1401">
              <w:rPr>
                <w:rFonts w:ascii="Times New Roman" w:hAnsi="Times New Roman" w:cs="Times New Roman"/>
                <w:b/>
                <w:sz w:val="24"/>
                <w:szCs w:val="24"/>
              </w:rPr>
              <w:t>jarní</w:t>
            </w:r>
          </w:p>
        </w:tc>
      </w:tr>
      <w:tr w:rsidR="00141401" w:rsidRPr="00141401" w:rsidTr="00141401">
        <w:tc>
          <w:tcPr>
            <w:tcW w:w="1980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2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b/>
              </w:rPr>
            </w:pPr>
            <w:r w:rsidRPr="00141401">
              <w:rPr>
                <w:rFonts w:ascii="Times New Roman" w:hAnsi="Times New Roman" w:cs="Times New Roman"/>
                <w:b/>
              </w:rPr>
              <w:t>Autor: název díla</w:t>
            </w:r>
          </w:p>
        </w:tc>
      </w:tr>
      <w:tr w:rsidR="00141401" w:rsidRPr="00141401" w:rsidTr="00141401">
        <w:tc>
          <w:tcPr>
            <w:tcW w:w="1980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82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01" w:rsidRPr="00141401" w:rsidTr="00141401">
        <w:tc>
          <w:tcPr>
            <w:tcW w:w="1980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082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01" w:rsidRPr="00141401" w:rsidTr="00141401">
        <w:tc>
          <w:tcPr>
            <w:tcW w:w="1980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82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01" w:rsidRPr="00141401" w:rsidTr="00141401">
        <w:tc>
          <w:tcPr>
            <w:tcW w:w="1980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082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01" w:rsidRPr="00141401" w:rsidTr="00141401">
        <w:tc>
          <w:tcPr>
            <w:tcW w:w="1980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082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01" w:rsidRPr="00141401" w:rsidTr="00141401">
        <w:tc>
          <w:tcPr>
            <w:tcW w:w="1980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082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01" w:rsidRPr="00141401" w:rsidTr="00141401">
        <w:tc>
          <w:tcPr>
            <w:tcW w:w="1980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082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01" w:rsidRPr="00141401" w:rsidTr="00141401">
        <w:tc>
          <w:tcPr>
            <w:tcW w:w="1980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082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01" w:rsidRPr="00141401" w:rsidTr="00141401">
        <w:tc>
          <w:tcPr>
            <w:tcW w:w="1980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082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01" w:rsidRPr="00141401" w:rsidTr="00141401">
        <w:tc>
          <w:tcPr>
            <w:tcW w:w="1980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082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01" w:rsidRPr="00141401" w:rsidTr="00141401">
        <w:tc>
          <w:tcPr>
            <w:tcW w:w="1980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082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01" w:rsidRPr="00141401" w:rsidTr="00141401">
        <w:tc>
          <w:tcPr>
            <w:tcW w:w="1980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082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01" w:rsidRPr="00141401" w:rsidTr="00141401">
        <w:tc>
          <w:tcPr>
            <w:tcW w:w="1980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1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082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01" w:rsidRPr="00141401" w:rsidTr="00141401">
        <w:tc>
          <w:tcPr>
            <w:tcW w:w="1980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082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01" w:rsidRPr="00141401" w:rsidTr="00141401">
        <w:tc>
          <w:tcPr>
            <w:tcW w:w="1980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082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01" w:rsidRPr="00141401" w:rsidTr="00141401">
        <w:tc>
          <w:tcPr>
            <w:tcW w:w="1980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082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01" w:rsidRPr="00141401" w:rsidTr="00141401">
        <w:tc>
          <w:tcPr>
            <w:tcW w:w="1980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082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01" w:rsidRPr="00141401" w:rsidTr="00141401">
        <w:tc>
          <w:tcPr>
            <w:tcW w:w="1980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082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01" w:rsidRPr="00141401" w:rsidTr="00141401">
        <w:tc>
          <w:tcPr>
            <w:tcW w:w="1980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082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401" w:rsidRPr="00141401" w:rsidTr="00141401">
        <w:tc>
          <w:tcPr>
            <w:tcW w:w="1980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40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082" w:type="dxa"/>
          </w:tcPr>
          <w:p w:rsidR="00141401" w:rsidRPr="00141401" w:rsidRDefault="001414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401" w:rsidRPr="00141401" w:rsidRDefault="00141401">
      <w:pPr>
        <w:rPr>
          <w:rFonts w:ascii="Times New Roman" w:hAnsi="Times New Roman" w:cs="Times New Roman"/>
          <w:i/>
        </w:rPr>
      </w:pPr>
      <w:r w:rsidRPr="00141401">
        <w:rPr>
          <w:rFonts w:ascii="Times New Roman" w:hAnsi="Times New Roman" w:cs="Times New Roman"/>
          <w:i/>
        </w:rPr>
        <w:t>Vyplnit na PC, případně hůlkovým písmem.</w:t>
      </w:r>
    </w:p>
    <w:p w:rsidR="00141401" w:rsidRPr="00141401" w:rsidRDefault="00141401">
      <w:pPr>
        <w:rPr>
          <w:rFonts w:ascii="Times New Roman" w:hAnsi="Times New Roman" w:cs="Times New Roman"/>
          <w:i/>
        </w:rPr>
      </w:pPr>
    </w:p>
    <w:p w:rsidR="00141401" w:rsidRPr="00141401" w:rsidRDefault="00141401">
      <w:pPr>
        <w:rPr>
          <w:rFonts w:ascii="Times New Roman" w:hAnsi="Times New Roman" w:cs="Times New Roman"/>
          <w:b/>
          <w:sz w:val="24"/>
          <w:szCs w:val="24"/>
        </w:rPr>
      </w:pPr>
      <w:r w:rsidRPr="00141401">
        <w:rPr>
          <w:rFonts w:ascii="Times New Roman" w:hAnsi="Times New Roman" w:cs="Times New Roman"/>
          <w:b/>
          <w:sz w:val="24"/>
          <w:szCs w:val="24"/>
        </w:rPr>
        <w:t>Potvrzuji svým podpisem výběr ze seznamu literárních děl.</w:t>
      </w:r>
    </w:p>
    <w:p w:rsidR="00141401" w:rsidRPr="00141401" w:rsidRDefault="00141401">
      <w:pPr>
        <w:rPr>
          <w:rFonts w:ascii="Times New Roman" w:hAnsi="Times New Roman" w:cs="Times New Roman"/>
          <w:sz w:val="24"/>
          <w:szCs w:val="24"/>
        </w:rPr>
      </w:pPr>
      <w:r w:rsidRPr="00141401">
        <w:rPr>
          <w:rFonts w:ascii="Times New Roman" w:hAnsi="Times New Roman" w:cs="Times New Roman"/>
          <w:sz w:val="24"/>
          <w:szCs w:val="24"/>
        </w:rPr>
        <w:t>Dne:</w:t>
      </w:r>
    </w:p>
    <w:p w:rsidR="00141401" w:rsidRPr="00141401" w:rsidRDefault="00141401">
      <w:pPr>
        <w:rPr>
          <w:rFonts w:ascii="Times New Roman" w:hAnsi="Times New Roman" w:cs="Times New Roman"/>
          <w:sz w:val="24"/>
          <w:szCs w:val="24"/>
        </w:rPr>
      </w:pPr>
      <w:r w:rsidRPr="00141401">
        <w:rPr>
          <w:rFonts w:ascii="Times New Roman" w:hAnsi="Times New Roman" w:cs="Times New Roman"/>
          <w:sz w:val="24"/>
          <w:szCs w:val="24"/>
        </w:rPr>
        <w:t>Podpis žáka:</w:t>
      </w:r>
    </w:p>
    <w:p w:rsidR="00141401" w:rsidRPr="00141401" w:rsidRDefault="00141401">
      <w:pPr>
        <w:rPr>
          <w:rFonts w:ascii="Times New Roman" w:hAnsi="Times New Roman" w:cs="Times New Roman"/>
          <w:sz w:val="24"/>
          <w:szCs w:val="24"/>
        </w:rPr>
      </w:pPr>
    </w:p>
    <w:p w:rsidR="00141401" w:rsidRPr="00141401" w:rsidRDefault="00141401">
      <w:pPr>
        <w:rPr>
          <w:rFonts w:ascii="Times New Roman" w:hAnsi="Times New Roman" w:cs="Times New Roman"/>
          <w:sz w:val="24"/>
          <w:szCs w:val="24"/>
        </w:rPr>
      </w:pPr>
    </w:p>
    <w:p w:rsidR="00141401" w:rsidRPr="00141401" w:rsidRDefault="00141401">
      <w:pPr>
        <w:rPr>
          <w:rFonts w:ascii="Times New Roman" w:hAnsi="Times New Roman" w:cs="Times New Roman"/>
          <w:sz w:val="24"/>
          <w:szCs w:val="24"/>
        </w:rPr>
      </w:pPr>
    </w:p>
    <w:p w:rsidR="00141401" w:rsidRPr="00141401" w:rsidRDefault="00141401">
      <w:pPr>
        <w:rPr>
          <w:rFonts w:ascii="Times New Roman" w:hAnsi="Times New Roman" w:cs="Times New Roman"/>
          <w:sz w:val="24"/>
          <w:szCs w:val="24"/>
        </w:rPr>
      </w:pPr>
      <w:r w:rsidRPr="00141401">
        <w:rPr>
          <w:rFonts w:ascii="Times New Roman" w:hAnsi="Times New Roman" w:cs="Times New Roman"/>
          <w:sz w:val="24"/>
          <w:szCs w:val="24"/>
        </w:rPr>
        <w:t xml:space="preserve">Převzal dne: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41401">
        <w:rPr>
          <w:rFonts w:ascii="Times New Roman" w:hAnsi="Times New Roman" w:cs="Times New Roman"/>
          <w:sz w:val="24"/>
          <w:szCs w:val="24"/>
        </w:rPr>
        <w:t>Převzal dne:</w:t>
      </w:r>
    </w:p>
    <w:p w:rsidR="00141401" w:rsidRPr="00141401" w:rsidRDefault="00141401">
      <w:pPr>
        <w:rPr>
          <w:rFonts w:ascii="Times New Roman" w:hAnsi="Times New Roman" w:cs="Times New Roman"/>
          <w:sz w:val="24"/>
          <w:szCs w:val="24"/>
        </w:rPr>
      </w:pPr>
      <w:r w:rsidRPr="00141401">
        <w:rPr>
          <w:rFonts w:ascii="Times New Roman" w:hAnsi="Times New Roman" w:cs="Times New Roman"/>
          <w:sz w:val="24"/>
          <w:szCs w:val="24"/>
        </w:rPr>
        <w:t xml:space="preserve">Podpis učitele: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P</w:t>
      </w:r>
      <w:r w:rsidRPr="00141401">
        <w:rPr>
          <w:rFonts w:ascii="Times New Roman" w:hAnsi="Times New Roman" w:cs="Times New Roman"/>
          <w:sz w:val="24"/>
          <w:szCs w:val="24"/>
        </w:rPr>
        <w:t>odpis</w:t>
      </w:r>
      <w:bookmarkStart w:id="0" w:name="_GoBack"/>
      <w:bookmarkEnd w:id="0"/>
      <w:r w:rsidRPr="00141401">
        <w:rPr>
          <w:rFonts w:ascii="Times New Roman" w:hAnsi="Times New Roman" w:cs="Times New Roman"/>
          <w:sz w:val="24"/>
          <w:szCs w:val="24"/>
        </w:rPr>
        <w:t xml:space="preserve"> ředitele školy:</w:t>
      </w:r>
    </w:p>
    <w:sectPr w:rsidR="00141401" w:rsidRPr="00141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401"/>
    <w:rsid w:val="000E56D2"/>
    <w:rsid w:val="0014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5F726-332C-405A-BEDE-15025630C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141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pokus</dc:creator>
  <cp:keywords/>
  <dc:description/>
  <cp:lastModifiedBy>pokus</cp:lastModifiedBy>
  <cp:revision>1</cp:revision>
  <dcterms:created xsi:type="dcterms:W3CDTF">2021-01-28T09:54:00Z</dcterms:created>
  <dcterms:modified xsi:type="dcterms:W3CDTF">2021-01-28T10:03:00Z</dcterms:modified>
</cp:coreProperties>
</file>